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DB68F" w14:textId="77777777" w:rsidR="00CE32CD" w:rsidRDefault="00000000">
      <w:pPr>
        <w:spacing w:after="0"/>
        <w:ind w:left="-1120" w:right="-1120"/>
      </w:pPr>
      <w:r>
        <w:rPr>
          <w:noProof/>
        </w:rPr>
        <w:drawing>
          <wp:inline distT="0" distB="0" distL="0" distR="0" wp14:anchorId="172903AB" wp14:editId="1B7E7D7B">
            <wp:extent cx="6908800" cy="833120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83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5873" w14:textId="77777777" w:rsidR="00CE32CD" w:rsidRDefault="00CE32CD">
      <w:pPr>
        <w:sectPr w:rsidR="00CE32CD">
          <w:footerReference w:type="even" r:id="rId7"/>
          <w:footerReference w:type="default" r:id="rId8"/>
          <w:footerReference w:type="first" r:id="rId9"/>
          <w:pgSz w:w="11520" w:h="14400"/>
          <w:pgMar w:top="320" w:right="1440" w:bottom="960" w:left="1440" w:header="720" w:footer="720" w:gutter="0"/>
          <w:cols w:space="720"/>
        </w:sectPr>
      </w:pPr>
    </w:p>
    <w:p w14:paraId="593B1F13" w14:textId="4172E735" w:rsidR="00CE32CD" w:rsidRDefault="00000000">
      <w:pPr>
        <w:spacing w:after="0"/>
        <w:ind w:left="-1120" w:right="-11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A0A0AA" wp14:editId="701CA18F">
                <wp:extent cx="6908800" cy="8331200"/>
                <wp:effectExtent l="0" t="0" r="0" b="0"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8800" cy="8331200"/>
                          <a:chOff x="0" y="0"/>
                          <a:chExt cx="6908800" cy="833120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33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556000" y="0"/>
                            <a:ext cx="3352800" cy="833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677061" id="Group 243" o:spid="_x0000_s1026" style="width:544pt;height:656pt;mso-position-horizontal-relative:char;mso-position-vertical-relative:line" coordsize="69088,833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width:33528;height:83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">
                  <v:imagedata r:id="rId12" o:title=""/>
                </v:shape>
                <v:shape id="Picture 14" o:spid="_x0000_s1028" type="#_x0000_t75" style="position:absolute;left:35560;width:33528;height:83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</w:p>
    <w:p w14:paraId="4C23F9F0" w14:textId="77777777" w:rsidR="00CE32CD" w:rsidRDefault="00000000">
      <w:pPr>
        <w:spacing w:after="320"/>
        <w:ind w:left="-1120" w:right="-1120"/>
      </w:pPr>
      <w:r>
        <w:rPr>
          <w:noProof/>
        </w:rPr>
        <w:lastRenderedPageBreak/>
        <w:drawing>
          <wp:inline distT="0" distB="0" distL="0" distR="0" wp14:anchorId="6A26CBAF" wp14:editId="6D60E598">
            <wp:extent cx="6908800" cy="40640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4475" w14:textId="77777777" w:rsidR="00CE32CD" w:rsidRDefault="00000000">
      <w:pPr>
        <w:spacing w:after="0"/>
        <w:ind w:left="-1120" w:right="-1120"/>
      </w:pPr>
      <w:r>
        <w:rPr>
          <w:noProof/>
        </w:rPr>
        <w:lastRenderedPageBreak/>
        <w:drawing>
          <wp:inline distT="0" distB="0" distL="0" distR="0" wp14:anchorId="3954DD13" wp14:editId="07B1E844">
            <wp:extent cx="6908800" cy="406400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EEEE" w14:textId="2D4DA2E3" w:rsidR="00CE32CD" w:rsidRDefault="00000000">
      <w:pPr>
        <w:spacing w:after="0"/>
        <w:ind w:left="-11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281B52" wp14:editId="166E9DA2">
                <wp:extent cx="1574800" cy="8331200"/>
                <wp:effectExtent l="0" t="0" r="0" b="0"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4800" cy="8331200"/>
                          <a:chOff x="0" y="0"/>
                          <a:chExt cx="1574800" cy="833120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93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00"/>
                            <a:ext cx="1574800" cy="193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7200"/>
                            <a:ext cx="1574800" cy="193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800"/>
                            <a:ext cx="1574800" cy="193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977717" id="Group 206" o:spid="_x0000_s1026" style="width:124pt;height:656pt;mso-position-horizontal-relative:char;mso-position-vertical-relative:line" coordsize="15748,833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">
                <v:shape id="Picture 26" o:spid="_x0000_s1027" type="#_x0000_t75" style="position:absolute;width:15748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">
                  <v:imagedata r:id="rId17" o:title=""/>
                </v:shape>
                <v:shape id="Picture 28" o:spid="_x0000_s1028" type="#_x0000_t75" style="position:absolute;top:21336;width:15748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">
                  <v:imagedata r:id="rId18" o:title=""/>
                </v:shape>
                <v:shape id="Picture 30" o:spid="_x0000_s1029" type="#_x0000_t75" style="position:absolute;top:42672;width:15748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">
                  <v:imagedata r:id="rId13" o:title=""/>
                </v:shape>
                <v:shape id="Picture 32" o:spid="_x0000_s1030" type="#_x0000_t75" style="position:absolute;top:64008;width:15748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">
                  <v:imagedata r:id="rId13" o:title=""/>
                </v:shape>
                <w10:anchorlock/>
              </v:group>
            </w:pict>
          </mc:Fallback>
        </mc:AlternateContent>
      </w:r>
    </w:p>
    <w:sectPr w:rsidR="00CE32CD">
      <w:footerReference w:type="even" r:id="rId19"/>
      <w:footerReference w:type="default" r:id="rId20"/>
      <w:footerReference w:type="first" r:id="rId21"/>
      <w:pgSz w:w="11520" w:h="14400"/>
      <w:pgMar w:top="320" w:right="1440" w:bottom="960" w:left="1440" w:header="720" w:footer="2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CF28E" w14:textId="77777777" w:rsidR="00D11253" w:rsidRDefault="00D11253">
      <w:pPr>
        <w:spacing w:after="0" w:line="240" w:lineRule="auto"/>
      </w:pPr>
      <w:r>
        <w:separator/>
      </w:r>
    </w:p>
  </w:endnote>
  <w:endnote w:type="continuationSeparator" w:id="0">
    <w:p w14:paraId="664F1C1C" w14:textId="77777777" w:rsidR="00D11253" w:rsidRDefault="00D11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k Free">
    <w:panose1 w:val="03080402000500000000"/>
    <w:charset w:val="00"/>
    <w:family w:val="script"/>
    <w:pitch w:val="variable"/>
    <w:sig w:usb0="2000068F" w:usb1="4000000A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C8D63" w14:textId="77777777" w:rsidR="00CE32CD" w:rsidRDefault="00CE32C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B866B" w14:textId="77777777" w:rsidR="00CE32CD" w:rsidRDefault="00CE32CD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17FA3" w14:textId="77777777" w:rsidR="00CE32CD" w:rsidRDefault="00CE32CD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7FBEE" w14:textId="77777777" w:rsidR="00CE32CD" w:rsidRDefault="00000000">
    <w:pPr>
      <w:spacing w:after="0"/>
      <w:ind w:left="-1467" w:right="-958"/>
      <w:jc w:val="both"/>
    </w:pPr>
    <w:r>
      <w:rPr>
        <w:rFonts w:ascii="Ink Free" w:eastAsia="Ink Free" w:hAnsi="Ink Free" w:cs="Ink Free"/>
        <w:sz w:val="42"/>
      </w:rPr>
      <w:t xml:space="preserve">   ----------------------------------------------------- Yael advertising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160C9B" w14:textId="77777777" w:rsidR="00CE32CD" w:rsidRDefault="00000000">
    <w:pPr>
      <w:spacing w:after="0"/>
      <w:ind w:left="-1467" w:right="-958"/>
      <w:jc w:val="both"/>
    </w:pPr>
    <w:r>
      <w:rPr>
        <w:rFonts w:ascii="Ink Free" w:eastAsia="Ink Free" w:hAnsi="Ink Free" w:cs="Ink Free"/>
        <w:sz w:val="42"/>
      </w:rPr>
      <w:t xml:space="preserve">   ----------------------------------------------------- Yael advertising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2A45E" w14:textId="77777777" w:rsidR="00CE32CD" w:rsidRDefault="00000000">
    <w:pPr>
      <w:spacing w:after="0"/>
      <w:ind w:left="-1467" w:right="-958"/>
      <w:jc w:val="both"/>
    </w:pPr>
    <w:r>
      <w:rPr>
        <w:rFonts w:ascii="Ink Free" w:eastAsia="Ink Free" w:hAnsi="Ink Free" w:cs="Ink Free"/>
        <w:sz w:val="42"/>
      </w:rPr>
      <w:t xml:space="preserve">   ----------------------------------------------------- Yael advertising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112C7" w14:textId="77777777" w:rsidR="00D11253" w:rsidRDefault="00D11253">
      <w:pPr>
        <w:spacing w:after="0" w:line="240" w:lineRule="auto"/>
      </w:pPr>
      <w:r>
        <w:separator/>
      </w:r>
    </w:p>
  </w:footnote>
  <w:footnote w:type="continuationSeparator" w:id="0">
    <w:p w14:paraId="1B2E4CF1" w14:textId="77777777" w:rsidR="00D11253" w:rsidRDefault="00D112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32CD"/>
    <w:rsid w:val="00CE32CD"/>
    <w:rsid w:val="00D11253"/>
    <w:rsid w:val="00E00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0A54B"/>
  <w15:docId w15:val="{A1187CB4-51A1-4827-B276-14A1AFF01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L" w:eastAsia="en-IL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webSettings" Target="webSettings.xml"/><Relationship Id="rId21" Type="http://schemas.openxmlformats.org/officeDocument/2006/relationships/footer" Target="footer6.xml"/><Relationship Id="rId7" Type="http://schemas.openxmlformats.org/officeDocument/2006/relationships/footer" Target="footer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image" Target="media/image8.jpg"/><Relationship Id="rId20" Type="http://schemas.openxmlformats.org/officeDocument/2006/relationships/footer" Target="footer5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3.jpg"/><Relationship Id="rId5" Type="http://schemas.openxmlformats.org/officeDocument/2006/relationships/endnotes" Target="endnotes.xml"/><Relationship Id="rId15" Type="http://schemas.openxmlformats.org/officeDocument/2006/relationships/image" Target="media/image7.jpg"/><Relationship Id="rId23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footer" Target="footer4.xml"/><Relationship Id="rId4" Type="http://schemas.openxmlformats.org/officeDocument/2006/relationships/footnotes" Target="footnotes.xml"/><Relationship Id="rId9" Type="http://schemas.openxmlformats.org/officeDocument/2006/relationships/footer" Target="footer3.xml"/><Relationship Id="rId14" Type="http://schemas.openxmlformats.org/officeDocument/2006/relationships/image" Target="media/image6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אליהו מלכין</dc:creator>
  <cp:keywords/>
  <cp:lastModifiedBy>אליהו מלכין</cp:lastModifiedBy>
  <cp:revision>3</cp:revision>
  <dcterms:created xsi:type="dcterms:W3CDTF">2023-07-28T14:45:00Z</dcterms:created>
  <dcterms:modified xsi:type="dcterms:W3CDTF">2023-07-28T14:45:00Z</dcterms:modified>
</cp:coreProperties>
</file>